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9345"/>
      </w:tblGrid>
      <w:tr w:rsidR="00F95955" w:rsidTr="001B2117">
        <w:tc>
          <w:tcPr>
            <w:tcW w:w="9345" w:type="dxa"/>
          </w:tcPr>
          <w:p w:rsidR="007B0363" w:rsidRPr="000A38C7" w:rsidRDefault="000A38C7" w:rsidP="007B036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Занятие №52</w:t>
            </w:r>
          </w:p>
          <w:p w:rsidR="007B0363" w:rsidRPr="00DE170C" w:rsidRDefault="007B0363" w:rsidP="007B03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 занятия: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A38C7">
              <w:rPr>
                <w:rFonts w:ascii="Times New Roman" w:hAnsi="Times New Roman" w:cs="Times New Roman"/>
                <w:sz w:val="28"/>
                <w:szCs w:val="28"/>
              </w:rPr>
              <w:t>согласно расписанию</w:t>
            </w:r>
          </w:p>
          <w:p w:rsidR="00F95955" w:rsidRPr="00E01435" w:rsidRDefault="007B0363" w:rsidP="007B03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общественного объединения: </w:t>
            </w: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ДОО «Школа КВН»</w:t>
            </w:r>
          </w:p>
        </w:tc>
      </w:tr>
      <w:tr w:rsidR="00F95955" w:rsidTr="001B2117">
        <w:tc>
          <w:tcPr>
            <w:tcW w:w="9345" w:type="dxa"/>
          </w:tcPr>
          <w:p w:rsidR="00F95955" w:rsidRPr="00E01435" w:rsidRDefault="00F95955" w:rsidP="00E01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36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темы:</w:t>
            </w:r>
            <w:r w:rsidRPr="00E01435">
              <w:rPr>
                <w:rFonts w:ascii="Times New Roman" w:hAnsi="Times New Roman" w:cs="Times New Roman"/>
                <w:sz w:val="28"/>
                <w:szCs w:val="28"/>
              </w:rPr>
              <w:t xml:space="preserve"> Мое профессиональное самоопределение</w:t>
            </w:r>
          </w:p>
        </w:tc>
      </w:tr>
      <w:tr w:rsidR="00F95955" w:rsidTr="001B2117">
        <w:tc>
          <w:tcPr>
            <w:tcW w:w="9345" w:type="dxa"/>
          </w:tcPr>
          <w:p w:rsidR="00F95955" w:rsidRPr="00E01435" w:rsidRDefault="00F95955" w:rsidP="00E01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363"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обучения:</w:t>
            </w:r>
            <w:r w:rsidRPr="00E01435">
              <w:rPr>
                <w:rFonts w:ascii="Times New Roman" w:hAnsi="Times New Roman" w:cs="Times New Roman"/>
                <w:sz w:val="28"/>
                <w:szCs w:val="28"/>
              </w:rPr>
              <w:t xml:space="preserve"> групповая</w:t>
            </w:r>
          </w:p>
        </w:tc>
      </w:tr>
      <w:tr w:rsidR="00F95955" w:rsidTr="001B2117">
        <w:tc>
          <w:tcPr>
            <w:tcW w:w="9345" w:type="dxa"/>
          </w:tcPr>
          <w:p w:rsidR="007B0363" w:rsidRPr="007B0363" w:rsidRDefault="00F95955" w:rsidP="00E0143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B0363">
              <w:rPr>
                <w:rFonts w:ascii="Times New Roman" w:hAnsi="Times New Roman" w:cs="Times New Roman"/>
                <w:b/>
                <w:sz w:val="28"/>
                <w:szCs w:val="28"/>
              </w:rPr>
              <w:t>Цели:</w:t>
            </w:r>
          </w:p>
          <w:p w:rsidR="007B0363" w:rsidRPr="000A38C7" w:rsidRDefault="00F95955" w:rsidP="00E01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435">
              <w:rPr>
                <w:rFonts w:ascii="Times New Roman" w:hAnsi="Times New Roman" w:cs="Times New Roman"/>
                <w:sz w:val="28"/>
                <w:szCs w:val="28"/>
              </w:rPr>
              <w:t xml:space="preserve"> – помочь преодолеть традиционные подходы в преподавании дисциплин, в результате использования активных форм и методов обучения. </w:t>
            </w:r>
            <w:proofErr w:type="gramStart"/>
            <w:r w:rsidRPr="00E01435">
              <w:rPr>
                <w:rFonts w:ascii="Times New Roman" w:hAnsi="Times New Roman" w:cs="Times New Roman"/>
                <w:sz w:val="28"/>
                <w:szCs w:val="28"/>
              </w:rPr>
              <w:t xml:space="preserve">Исходя из поставленной цели, решаются следующие </w:t>
            </w:r>
            <w:proofErr w:type="gramEnd"/>
          </w:p>
          <w:p w:rsidR="00F95955" w:rsidRPr="007B0363" w:rsidRDefault="00F95955" w:rsidP="00E0143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0363"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</w:p>
          <w:p w:rsidR="00F95955" w:rsidRPr="00E01435" w:rsidRDefault="00F95955" w:rsidP="00E01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435">
              <w:rPr>
                <w:rFonts w:ascii="Times New Roman" w:hAnsi="Times New Roman" w:cs="Times New Roman"/>
                <w:sz w:val="28"/>
                <w:szCs w:val="28"/>
              </w:rPr>
              <w:t>облегчается восприятие нового для студента материала, лекционная форма подачи материала для большинства подростков, является более тяжелой, так как требует высокого внимания и хорошей памяти;</w:t>
            </w:r>
          </w:p>
          <w:p w:rsidR="00F95955" w:rsidRPr="00E01435" w:rsidRDefault="00F95955" w:rsidP="00E01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435">
              <w:rPr>
                <w:rFonts w:ascii="Times New Roman" w:hAnsi="Times New Roman" w:cs="Times New Roman"/>
                <w:sz w:val="28"/>
                <w:szCs w:val="28"/>
              </w:rPr>
              <w:t xml:space="preserve">шире используется опыт студентов, </w:t>
            </w:r>
            <w:proofErr w:type="gramStart"/>
            <w:r w:rsidRPr="00E01435">
              <w:rPr>
                <w:rFonts w:ascii="Times New Roman" w:hAnsi="Times New Roman" w:cs="Times New Roman"/>
                <w:sz w:val="28"/>
                <w:szCs w:val="28"/>
              </w:rPr>
              <w:t>входе</w:t>
            </w:r>
            <w:proofErr w:type="gramEnd"/>
            <w:r w:rsidRPr="00E01435">
              <w:rPr>
                <w:rFonts w:ascii="Times New Roman" w:hAnsi="Times New Roman" w:cs="Times New Roman"/>
                <w:sz w:val="28"/>
                <w:szCs w:val="28"/>
              </w:rPr>
              <w:t xml:space="preserve"> занятий он подвергается значительному переосмыслению и упорядочиванию. Студенты имеют возможность не только провести ревизию собственного опыта, они знакомится с опытом своих однокурсников;</w:t>
            </w:r>
          </w:p>
          <w:p w:rsidR="00F95955" w:rsidRPr="00E01435" w:rsidRDefault="00F95955" w:rsidP="00E01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435">
              <w:rPr>
                <w:rFonts w:ascii="Times New Roman" w:hAnsi="Times New Roman" w:cs="Times New Roman"/>
                <w:sz w:val="28"/>
                <w:szCs w:val="28"/>
              </w:rPr>
              <w:t>доказывая или обосновывая те или иные подходы к решению поставленных задач, студенты легче усваивают новые знания и новые подходы к решению профессиональных задач;</w:t>
            </w:r>
          </w:p>
          <w:p w:rsidR="00F95955" w:rsidRPr="00E01435" w:rsidRDefault="00E01435" w:rsidP="00E01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435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</w:t>
            </w:r>
            <w:r w:rsidR="00F95955" w:rsidRPr="00E01435">
              <w:rPr>
                <w:rFonts w:ascii="Times New Roman" w:hAnsi="Times New Roman" w:cs="Times New Roman"/>
                <w:sz w:val="28"/>
                <w:szCs w:val="28"/>
              </w:rPr>
              <w:t xml:space="preserve"> получают возможность более четко увидеть модели эффективного и неэффективного поведения (решения поставленной задачи) и соотнести это с теми образцами поведения, которые они привыкли демонстрировать.</w:t>
            </w:r>
          </w:p>
        </w:tc>
      </w:tr>
      <w:tr w:rsidR="00F95955" w:rsidTr="001B2117">
        <w:tc>
          <w:tcPr>
            <w:tcW w:w="9345" w:type="dxa"/>
          </w:tcPr>
          <w:p w:rsidR="007B0363" w:rsidRPr="000A38C7" w:rsidRDefault="00F95955" w:rsidP="00E0143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03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Оборудование и основные источники информации: </w:t>
            </w:r>
          </w:p>
          <w:p w:rsidR="00F95955" w:rsidRPr="00E01435" w:rsidRDefault="00F95955" w:rsidP="00E01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435">
              <w:rPr>
                <w:rFonts w:ascii="Times New Roman" w:hAnsi="Times New Roman" w:cs="Times New Roman"/>
                <w:sz w:val="28"/>
                <w:szCs w:val="28"/>
              </w:rPr>
              <w:t>1.Учебники и учебные материалы, допущенные и рекомендованные в качестве учебников для студентов образовательных учреждений начального профессионального образования.</w:t>
            </w:r>
          </w:p>
          <w:p w:rsidR="00F95955" w:rsidRPr="00E01435" w:rsidRDefault="00F95955" w:rsidP="00E01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435">
              <w:rPr>
                <w:rFonts w:ascii="Times New Roman" w:hAnsi="Times New Roman" w:cs="Times New Roman"/>
                <w:sz w:val="28"/>
                <w:szCs w:val="28"/>
              </w:rPr>
              <w:t>2.Конституция РФ и другие нормативно - правовые акты.</w:t>
            </w:r>
          </w:p>
          <w:p w:rsidR="00F95955" w:rsidRPr="00E01435" w:rsidRDefault="00F95955" w:rsidP="00E01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435">
              <w:rPr>
                <w:rFonts w:ascii="Times New Roman" w:hAnsi="Times New Roman" w:cs="Times New Roman"/>
                <w:sz w:val="28"/>
                <w:szCs w:val="28"/>
              </w:rPr>
              <w:t>3.Журналы, газеты и проспекты по темам учебного материала.</w:t>
            </w:r>
          </w:p>
        </w:tc>
      </w:tr>
      <w:tr w:rsidR="00F95955" w:rsidTr="001B2117">
        <w:tc>
          <w:tcPr>
            <w:tcW w:w="9345" w:type="dxa"/>
          </w:tcPr>
          <w:p w:rsidR="00F95955" w:rsidRPr="00E01435" w:rsidRDefault="00F95955" w:rsidP="00E01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363">
              <w:rPr>
                <w:rFonts w:ascii="Times New Roman" w:hAnsi="Times New Roman" w:cs="Times New Roman"/>
                <w:b/>
                <w:sz w:val="28"/>
                <w:szCs w:val="28"/>
              </w:rPr>
              <w:t>Тип занятия:</w:t>
            </w:r>
            <w:r w:rsidRPr="00E01435">
              <w:rPr>
                <w:rFonts w:ascii="Times New Roman" w:hAnsi="Times New Roman" w:cs="Times New Roman"/>
                <w:sz w:val="28"/>
                <w:szCs w:val="28"/>
              </w:rPr>
              <w:t xml:space="preserve"> игровое занятие</w:t>
            </w:r>
          </w:p>
        </w:tc>
      </w:tr>
      <w:tr w:rsidR="00F95955" w:rsidTr="001B2117">
        <w:tc>
          <w:tcPr>
            <w:tcW w:w="9345" w:type="dxa"/>
          </w:tcPr>
          <w:p w:rsidR="007B0363" w:rsidRPr="000A38C7" w:rsidRDefault="00F95955" w:rsidP="00E0143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03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Ход занятия: </w:t>
            </w:r>
          </w:p>
          <w:p w:rsidR="007B0363" w:rsidRPr="00DE170C" w:rsidRDefault="007B0363" w:rsidP="007B03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1.Приветствие;</w:t>
            </w:r>
          </w:p>
          <w:p w:rsidR="007B0363" w:rsidRPr="00DE170C" w:rsidRDefault="007B0363" w:rsidP="007B03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2.Отметка присутствующих в журнале;</w:t>
            </w:r>
          </w:p>
          <w:p w:rsidR="007B0363" w:rsidRPr="00DE170C" w:rsidRDefault="007B0363" w:rsidP="007B03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3.Сообщение учащимся о цели и задачи.</w:t>
            </w:r>
          </w:p>
          <w:p w:rsidR="00F95955" w:rsidRPr="00E01435" w:rsidRDefault="00F95955" w:rsidP="00E01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435">
              <w:rPr>
                <w:rFonts w:ascii="Times New Roman" w:hAnsi="Times New Roman" w:cs="Times New Roman"/>
                <w:sz w:val="28"/>
                <w:szCs w:val="28"/>
              </w:rPr>
              <w:t>Правила игры</w:t>
            </w:r>
          </w:p>
          <w:p w:rsidR="00F95955" w:rsidRPr="00E01435" w:rsidRDefault="00F95955" w:rsidP="00E01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435">
              <w:rPr>
                <w:rFonts w:ascii="Times New Roman" w:hAnsi="Times New Roman" w:cs="Times New Roman"/>
                <w:sz w:val="28"/>
                <w:szCs w:val="28"/>
              </w:rPr>
              <w:t>1.Команды формируются, первую очередь из студентов, желающих участвовать в игре – КВН.</w:t>
            </w:r>
          </w:p>
          <w:p w:rsidR="00F95955" w:rsidRPr="00E01435" w:rsidRDefault="00F95955" w:rsidP="00E01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435">
              <w:rPr>
                <w:rFonts w:ascii="Times New Roman" w:hAnsi="Times New Roman" w:cs="Times New Roman"/>
                <w:sz w:val="28"/>
                <w:szCs w:val="28"/>
              </w:rPr>
              <w:t>2. Игра состоит из трех этапов:</w:t>
            </w:r>
          </w:p>
          <w:p w:rsidR="00F95955" w:rsidRPr="00E01435" w:rsidRDefault="00F95955" w:rsidP="00E01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435">
              <w:rPr>
                <w:rFonts w:ascii="Times New Roman" w:hAnsi="Times New Roman" w:cs="Times New Roman"/>
                <w:sz w:val="28"/>
                <w:szCs w:val="28"/>
              </w:rPr>
              <w:t xml:space="preserve">1-й этап– </w:t>
            </w:r>
            <w:proofErr w:type="gramStart"/>
            <w:r w:rsidRPr="00E01435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End"/>
            <w:r w:rsidRPr="00E01435">
              <w:rPr>
                <w:rFonts w:ascii="Times New Roman" w:hAnsi="Times New Roman" w:cs="Times New Roman"/>
                <w:sz w:val="28"/>
                <w:szCs w:val="28"/>
              </w:rPr>
              <w:t>оведения конкурса творческих работ по дисциплинам</w:t>
            </w:r>
          </w:p>
          <w:p w:rsidR="00F95955" w:rsidRPr="00E01435" w:rsidRDefault="00F95955" w:rsidP="00E01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435">
              <w:rPr>
                <w:rFonts w:ascii="Times New Roman" w:hAnsi="Times New Roman" w:cs="Times New Roman"/>
                <w:sz w:val="28"/>
                <w:szCs w:val="28"/>
              </w:rPr>
              <w:t>Участниками конкурса творческих работ являются студенты учебного заведения 1,2,3, подразделений</w:t>
            </w:r>
          </w:p>
          <w:p w:rsidR="00F95955" w:rsidRPr="00E01435" w:rsidRDefault="00F95955" w:rsidP="00E01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435">
              <w:rPr>
                <w:rFonts w:ascii="Times New Roman" w:hAnsi="Times New Roman" w:cs="Times New Roman"/>
                <w:sz w:val="28"/>
                <w:szCs w:val="28"/>
              </w:rPr>
              <w:t>Порядок проведения конкурса</w:t>
            </w:r>
          </w:p>
          <w:p w:rsidR="00F95955" w:rsidRPr="00E01435" w:rsidRDefault="00F95955" w:rsidP="00E01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435">
              <w:rPr>
                <w:rFonts w:ascii="Times New Roman" w:hAnsi="Times New Roman" w:cs="Times New Roman"/>
                <w:sz w:val="28"/>
                <w:szCs w:val="28"/>
              </w:rPr>
              <w:t>(тематика – «Мое профессиональное самоопределение»)</w:t>
            </w:r>
          </w:p>
          <w:p w:rsidR="00F95955" w:rsidRPr="00E01435" w:rsidRDefault="00F95955" w:rsidP="00E01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435">
              <w:rPr>
                <w:rFonts w:ascii="Times New Roman" w:hAnsi="Times New Roman" w:cs="Times New Roman"/>
                <w:sz w:val="28"/>
                <w:szCs w:val="28"/>
              </w:rPr>
              <w:t>за темы творческих работ по дисциплинам отвечают преподаватели-</w:t>
            </w:r>
            <w:r w:rsidRPr="00E014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предметники и мастера </w:t>
            </w:r>
            <w:proofErr w:type="gramStart"/>
            <w:r w:rsidRPr="00E0143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01435">
              <w:rPr>
                <w:rFonts w:ascii="Times New Roman" w:hAnsi="Times New Roman" w:cs="Times New Roman"/>
                <w:sz w:val="28"/>
                <w:szCs w:val="28"/>
              </w:rPr>
              <w:t>/о, но они должны отвечать тематике КВНа и помогать в подготовке конкурсных заданий игры (примерная тематика)</w:t>
            </w:r>
          </w:p>
          <w:p w:rsidR="00F95955" w:rsidRPr="00E01435" w:rsidRDefault="00F95955" w:rsidP="00E01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435">
              <w:rPr>
                <w:rFonts w:ascii="Times New Roman" w:hAnsi="Times New Roman" w:cs="Times New Roman"/>
                <w:sz w:val="28"/>
                <w:szCs w:val="28"/>
              </w:rPr>
              <w:t xml:space="preserve">Особое внимание уделяется учебной и производственной практике – задача педагогов помочь участникам конкурса не только теоретически, но и практически решить </w:t>
            </w:r>
            <w:proofErr w:type="gramStart"/>
            <w:r w:rsidRPr="00E01435">
              <w:rPr>
                <w:rFonts w:ascii="Times New Roman" w:hAnsi="Times New Roman" w:cs="Times New Roman"/>
                <w:sz w:val="28"/>
                <w:szCs w:val="28"/>
              </w:rPr>
              <w:t>задачу</w:t>
            </w:r>
            <w:proofErr w:type="gramEnd"/>
            <w:r w:rsidRPr="00E01435">
              <w:rPr>
                <w:rFonts w:ascii="Times New Roman" w:hAnsi="Times New Roman" w:cs="Times New Roman"/>
                <w:sz w:val="28"/>
                <w:szCs w:val="28"/>
              </w:rPr>
              <w:t xml:space="preserve"> поставленную перед ними, что в последствии поможет при подготовке конкурсной программы КВН</w:t>
            </w:r>
          </w:p>
          <w:p w:rsidR="00F95955" w:rsidRPr="00E01435" w:rsidRDefault="00F95955" w:rsidP="00E01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435">
              <w:rPr>
                <w:rFonts w:ascii="Times New Roman" w:hAnsi="Times New Roman" w:cs="Times New Roman"/>
                <w:sz w:val="28"/>
                <w:szCs w:val="28"/>
              </w:rPr>
              <w:t>2) по результатам проведения конкурса студенты отличившиеся творчеством и профессиональными качествами в своих работах проходят на второй этап игры.</w:t>
            </w:r>
          </w:p>
          <w:p w:rsidR="00F95955" w:rsidRPr="00E01435" w:rsidRDefault="00F95955" w:rsidP="00E01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435">
              <w:rPr>
                <w:rFonts w:ascii="Times New Roman" w:hAnsi="Times New Roman" w:cs="Times New Roman"/>
                <w:sz w:val="28"/>
                <w:szCs w:val="28"/>
              </w:rPr>
              <w:t>2-й этап- игра КВН</w:t>
            </w:r>
          </w:p>
          <w:p w:rsidR="00F95955" w:rsidRPr="00E01435" w:rsidRDefault="00F95955" w:rsidP="00E01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435">
              <w:rPr>
                <w:rFonts w:ascii="Times New Roman" w:hAnsi="Times New Roman" w:cs="Times New Roman"/>
                <w:sz w:val="28"/>
                <w:szCs w:val="28"/>
              </w:rPr>
              <w:t>КВН состоит из 4х конкурсов.</w:t>
            </w:r>
          </w:p>
          <w:p w:rsidR="00F95955" w:rsidRPr="00E01435" w:rsidRDefault="00F95955" w:rsidP="00E01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435">
              <w:rPr>
                <w:rFonts w:ascii="Times New Roman" w:hAnsi="Times New Roman" w:cs="Times New Roman"/>
                <w:sz w:val="28"/>
                <w:szCs w:val="28"/>
              </w:rPr>
              <w:t>Порядок проведения КВН</w:t>
            </w:r>
          </w:p>
          <w:p w:rsidR="00F95955" w:rsidRPr="00E01435" w:rsidRDefault="00F95955" w:rsidP="00E01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435">
              <w:rPr>
                <w:rFonts w:ascii="Times New Roman" w:hAnsi="Times New Roman" w:cs="Times New Roman"/>
                <w:sz w:val="28"/>
                <w:szCs w:val="28"/>
              </w:rPr>
              <w:t>1. Играют 3 команды (1го;2го;3го подразделения).</w:t>
            </w:r>
          </w:p>
          <w:p w:rsidR="00F95955" w:rsidRPr="00E01435" w:rsidRDefault="00F95955" w:rsidP="00E01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435">
              <w:rPr>
                <w:rFonts w:ascii="Times New Roman" w:hAnsi="Times New Roman" w:cs="Times New Roman"/>
                <w:sz w:val="28"/>
                <w:szCs w:val="28"/>
              </w:rPr>
              <w:t>2. Оформление</w:t>
            </w:r>
            <w:proofErr w:type="gramStart"/>
            <w:r w:rsidRPr="00E01435">
              <w:rPr>
                <w:rFonts w:ascii="Times New Roman" w:hAnsi="Times New Roman" w:cs="Times New Roman"/>
                <w:sz w:val="28"/>
                <w:szCs w:val="28"/>
              </w:rPr>
              <w:t>:(</w:t>
            </w:r>
            <w:proofErr w:type="gramEnd"/>
            <w:r w:rsidRPr="00E01435">
              <w:rPr>
                <w:rFonts w:ascii="Times New Roman" w:hAnsi="Times New Roman" w:cs="Times New Roman"/>
                <w:sz w:val="28"/>
                <w:szCs w:val="28"/>
              </w:rPr>
              <w:t xml:space="preserve"> Отвечающие названию команды)</w:t>
            </w:r>
          </w:p>
          <w:p w:rsidR="00F95955" w:rsidRPr="00E01435" w:rsidRDefault="00F95955" w:rsidP="00E01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435">
              <w:rPr>
                <w:rFonts w:ascii="Times New Roman" w:hAnsi="Times New Roman" w:cs="Times New Roman"/>
                <w:sz w:val="28"/>
                <w:szCs w:val="28"/>
              </w:rPr>
              <w:t>- форма</w:t>
            </w:r>
          </w:p>
          <w:p w:rsidR="00F95955" w:rsidRPr="00E01435" w:rsidRDefault="00F95955" w:rsidP="00E01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435">
              <w:rPr>
                <w:rFonts w:ascii="Times New Roman" w:hAnsi="Times New Roman" w:cs="Times New Roman"/>
                <w:sz w:val="28"/>
                <w:szCs w:val="28"/>
              </w:rPr>
              <w:t>-название команды</w:t>
            </w:r>
          </w:p>
          <w:p w:rsidR="00F95955" w:rsidRPr="00E01435" w:rsidRDefault="00F95955" w:rsidP="00E01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435">
              <w:rPr>
                <w:rFonts w:ascii="Times New Roman" w:hAnsi="Times New Roman" w:cs="Times New Roman"/>
                <w:sz w:val="28"/>
                <w:szCs w:val="28"/>
              </w:rPr>
              <w:t>- эмблема</w:t>
            </w:r>
          </w:p>
          <w:p w:rsidR="00F95955" w:rsidRPr="00E01435" w:rsidRDefault="00F95955" w:rsidP="00E01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435">
              <w:rPr>
                <w:rFonts w:ascii="Times New Roman" w:hAnsi="Times New Roman" w:cs="Times New Roman"/>
                <w:sz w:val="28"/>
                <w:szCs w:val="28"/>
              </w:rPr>
              <w:t>- рекламная листовка</w:t>
            </w:r>
          </w:p>
          <w:p w:rsidR="00F95955" w:rsidRPr="00E01435" w:rsidRDefault="00F95955" w:rsidP="00E01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435">
              <w:rPr>
                <w:rFonts w:ascii="Times New Roman" w:hAnsi="Times New Roman" w:cs="Times New Roman"/>
                <w:sz w:val="28"/>
                <w:szCs w:val="28"/>
              </w:rPr>
              <w:t>3. Болельщики - 20 человек от команды</w:t>
            </w:r>
          </w:p>
          <w:p w:rsidR="00F95955" w:rsidRPr="00E01435" w:rsidRDefault="00F95955" w:rsidP="00E01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435">
              <w:rPr>
                <w:rFonts w:ascii="Times New Roman" w:hAnsi="Times New Roman" w:cs="Times New Roman"/>
                <w:sz w:val="28"/>
                <w:szCs w:val="28"/>
              </w:rPr>
              <w:t>4. Жюри – 5 человек, не относящиеся ни к одному из подразделений.</w:t>
            </w:r>
          </w:p>
          <w:p w:rsidR="00F95955" w:rsidRPr="00E01435" w:rsidRDefault="00F95955" w:rsidP="00E01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435">
              <w:rPr>
                <w:rFonts w:ascii="Times New Roman" w:hAnsi="Times New Roman" w:cs="Times New Roman"/>
                <w:sz w:val="28"/>
                <w:szCs w:val="28"/>
              </w:rPr>
              <w:t>5. Критерии оценки конкурсов КВН:</w:t>
            </w:r>
          </w:p>
          <w:p w:rsidR="00F95955" w:rsidRPr="00E01435" w:rsidRDefault="00F95955" w:rsidP="00E01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435">
              <w:rPr>
                <w:rFonts w:ascii="Times New Roman" w:hAnsi="Times New Roman" w:cs="Times New Roman"/>
                <w:sz w:val="28"/>
                <w:szCs w:val="28"/>
              </w:rPr>
              <w:t>- 1 конкурс по 5 бальной системе</w:t>
            </w:r>
          </w:p>
          <w:p w:rsidR="00F95955" w:rsidRPr="00E01435" w:rsidRDefault="00F95955" w:rsidP="00E01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435">
              <w:rPr>
                <w:rFonts w:ascii="Times New Roman" w:hAnsi="Times New Roman" w:cs="Times New Roman"/>
                <w:sz w:val="28"/>
                <w:szCs w:val="28"/>
              </w:rPr>
              <w:t>- 2 конкурс по 7 бальной системе</w:t>
            </w:r>
          </w:p>
          <w:p w:rsidR="00F95955" w:rsidRPr="00E01435" w:rsidRDefault="00F95955" w:rsidP="00E01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435">
              <w:rPr>
                <w:rFonts w:ascii="Times New Roman" w:hAnsi="Times New Roman" w:cs="Times New Roman"/>
                <w:sz w:val="28"/>
                <w:szCs w:val="28"/>
              </w:rPr>
              <w:t>- 3 конкурс по 5 бальной системе</w:t>
            </w:r>
          </w:p>
          <w:p w:rsidR="00F95955" w:rsidRPr="00E01435" w:rsidRDefault="00F95955" w:rsidP="00E01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435">
              <w:rPr>
                <w:rFonts w:ascii="Times New Roman" w:hAnsi="Times New Roman" w:cs="Times New Roman"/>
                <w:sz w:val="28"/>
                <w:szCs w:val="28"/>
              </w:rPr>
              <w:t>- 4 конкурс по 7 бальной системе</w:t>
            </w:r>
          </w:p>
          <w:p w:rsidR="00F95955" w:rsidRPr="00E01435" w:rsidRDefault="00F95955" w:rsidP="00E01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435">
              <w:rPr>
                <w:rFonts w:ascii="Times New Roman" w:hAnsi="Times New Roman" w:cs="Times New Roman"/>
                <w:sz w:val="28"/>
                <w:szCs w:val="28"/>
              </w:rPr>
              <w:t>6.Оценки зачитываются после каждого конкурса.</w:t>
            </w:r>
          </w:p>
          <w:p w:rsidR="00F95955" w:rsidRPr="00E01435" w:rsidRDefault="00F95955" w:rsidP="00E01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435">
              <w:rPr>
                <w:rFonts w:ascii="Times New Roman" w:hAnsi="Times New Roman" w:cs="Times New Roman"/>
                <w:sz w:val="28"/>
                <w:szCs w:val="28"/>
              </w:rPr>
              <w:t>7. Команда может воспользоваться помощью своих болельщиков один раз за игру, при этом у команды снимается один балл.</w:t>
            </w:r>
          </w:p>
          <w:p w:rsidR="00F95955" w:rsidRPr="00E01435" w:rsidRDefault="00F95955" w:rsidP="00E01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435">
              <w:rPr>
                <w:rFonts w:ascii="Times New Roman" w:hAnsi="Times New Roman" w:cs="Times New Roman"/>
                <w:sz w:val="28"/>
                <w:szCs w:val="28"/>
              </w:rPr>
              <w:t>3 этап – подведение итогов и награждение команд</w:t>
            </w:r>
          </w:p>
          <w:p w:rsidR="00F95955" w:rsidRPr="00E01435" w:rsidRDefault="00F95955" w:rsidP="00E01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435">
              <w:rPr>
                <w:rFonts w:ascii="Times New Roman" w:hAnsi="Times New Roman" w:cs="Times New Roman"/>
                <w:sz w:val="28"/>
                <w:szCs w:val="28"/>
              </w:rPr>
              <w:t>1.Награждение победителей (команд). Среди победителей выделяются команды, победившие преимущественно благодаря своим профессиональным компетенциям и творческим способностям.</w:t>
            </w:r>
          </w:p>
          <w:p w:rsidR="00F95955" w:rsidRPr="00E01435" w:rsidRDefault="00F95955" w:rsidP="00E01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435">
              <w:rPr>
                <w:rFonts w:ascii="Times New Roman" w:hAnsi="Times New Roman" w:cs="Times New Roman"/>
                <w:sz w:val="28"/>
                <w:szCs w:val="28"/>
              </w:rPr>
              <w:t>2.Вручение номинаций участникам, наиболее отличившимся в игре: проявившим творчество, знания, смекалку, чувство юмора ит.д.</w:t>
            </w:r>
          </w:p>
          <w:p w:rsidR="00F95955" w:rsidRPr="00E01435" w:rsidRDefault="00F95955" w:rsidP="00E01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435">
              <w:rPr>
                <w:rFonts w:ascii="Times New Roman" w:hAnsi="Times New Roman" w:cs="Times New Roman"/>
                <w:sz w:val="28"/>
                <w:szCs w:val="28"/>
              </w:rPr>
              <w:t xml:space="preserve">После игры желательно, чтобы был проведен опрос мнения, совместное обсуждение результатов игры учащихся и студентов 1,2,3, подразделений колледжа. Возможен выпуск </w:t>
            </w:r>
            <w:proofErr w:type="spellStart"/>
            <w:r w:rsidRPr="00E01435">
              <w:rPr>
                <w:rFonts w:ascii="Times New Roman" w:hAnsi="Times New Roman" w:cs="Times New Roman"/>
                <w:sz w:val="28"/>
                <w:szCs w:val="28"/>
              </w:rPr>
              <w:t>общеколледжной</w:t>
            </w:r>
            <w:proofErr w:type="spellEnd"/>
            <w:r w:rsidRPr="00E01435">
              <w:rPr>
                <w:rFonts w:ascii="Times New Roman" w:hAnsi="Times New Roman" w:cs="Times New Roman"/>
                <w:sz w:val="28"/>
                <w:szCs w:val="28"/>
              </w:rPr>
              <w:t xml:space="preserve"> газеты.</w:t>
            </w:r>
          </w:p>
          <w:p w:rsidR="00F95955" w:rsidRPr="00E01435" w:rsidRDefault="00F95955" w:rsidP="00E01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435">
              <w:rPr>
                <w:rFonts w:ascii="Times New Roman" w:hAnsi="Times New Roman" w:cs="Times New Roman"/>
                <w:sz w:val="28"/>
                <w:szCs w:val="28"/>
              </w:rPr>
              <w:t>Конкурсные задания.</w:t>
            </w:r>
          </w:p>
          <w:p w:rsidR="00F95955" w:rsidRPr="00E01435" w:rsidRDefault="00F95955" w:rsidP="00E01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435">
              <w:rPr>
                <w:rFonts w:ascii="Times New Roman" w:hAnsi="Times New Roman" w:cs="Times New Roman"/>
                <w:sz w:val="28"/>
                <w:szCs w:val="28"/>
              </w:rPr>
              <w:t xml:space="preserve">Конкурс№1- Приветствие - </w:t>
            </w:r>
            <w:proofErr w:type="gramStart"/>
            <w:r w:rsidRPr="00E01435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E01435">
              <w:rPr>
                <w:rFonts w:ascii="Times New Roman" w:hAnsi="Times New Roman" w:cs="Times New Roman"/>
                <w:sz w:val="28"/>
                <w:szCs w:val="28"/>
              </w:rPr>
              <w:t>5-минут)</w:t>
            </w:r>
          </w:p>
          <w:p w:rsidR="00F95955" w:rsidRPr="00E01435" w:rsidRDefault="00F95955" w:rsidP="00E01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435">
              <w:rPr>
                <w:rFonts w:ascii="Times New Roman" w:hAnsi="Times New Roman" w:cs="Times New Roman"/>
                <w:sz w:val="28"/>
                <w:szCs w:val="28"/>
              </w:rPr>
              <w:t>оценивается по 5-ти балльной системе</w:t>
            </w:r>
          </w:p>
          <w:p w:rsidR="00F95955" w:rsidRPr="00E01435" w:rsidRDefault="00F95955" w:rsidP="00E01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435">
              <w:rPr>
                <w:rFonts w:ascii="Times New Roman" w:hAnsi="Times New Roman" w:cs="Times New Roman"/>
                <w:sz w:val="28"/>
                <w:szCs w:val="28"/>
              </w:rPr>
              <w:t>Девиз: «Как понравится с первого взгляда!!!» или «Самореклама»</w:t>
            </w:r>
          </w:p>
          <w:p w:rsidR="00F95955" w:rsidRPr="00E01435" w:rsidRDefault="00F95955" w:rsidP="00E01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435">
              <w:rPr>
                <w:rFonts w:ascii="Times New Roman" w:hAnsi="Times New Roman" w:cs="Times New Roman"/>
                <w:sz w:val="28"/>
                <w:szCs w:val="28"/>
              </w:rPr>
              <w:t>Задание - представить в игровой форме:</w:t>
            </w:r>
          </w:p>
          <w:p w:rsidR="00F95955" w:rsidRPr="00E01435" w:rsidRDefault="00F95955" w:rsidP="00E01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435">
              <w:rPr>
                <w:rFonts w:ascii="Times New Roman" w:hAnsi="Times New Roman" w:cs="Times New Roman"/>
                <w:sz w:val="28"/>
                <w:szCs w:val="28"/>
              </w:rPr>
              <w:t>- в течени</w:t>
            </w:r>
            <w:proofErr w:type="gramStart"/>
            <w:r w:rsidRPr="00E0143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E01435">
              <w:rPr>
                <w:rFonts w:ascii="Times New Roman" w:hAnsi="Times New Roman" w:cs="Times New Roman"/>
                <w:sz w:val="28"/>
                <w:szCs w:val="28"/>
              </w:rPr>
              <w:t xml:space="preserve"> конкурса команда должна суметь прорекламировать свою команду, свое учебное заведение, рассказав каким профессиям и специальностям обучает учебное заведение и чем занимаются студенты во </w:t>
            </w:r>
            <w:r w:rsidRPr="00E014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внеурочное время;</w:t>
            </w:r>
          </w:p>
          <w:p w:rsidR="00F95955" w:rsidRPr="00E01435" w:rsidRDefault="00F95955" w:rsidP="00E01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435">
              <w:rPr>
                <w:rFonts w:ascii="Times New Roman" w:hAnsi="Times New Roman" w:cs="Times New Roman"/>
                <w:sz w:val="28"/>
                <w:szCs w:val="28"/>
              </w:rPr>
              <w:t>- приветствие должно ответить на вопросы:</w:t>
            </w:r>
          </w:p>
          <w:p w:rsidR="00F95955" w:rsidRPr="00E01435" w:rsidRDefault="00F95955" w:rsidP="00E01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435">
              <w:rPr>
                <w:rFonts w:ascii="Times New Roman" w:hAnsi="Times New Roman" w:cs="Times New Roman"/>
                <w:sz w:val="28"/>
                <w:szCs w:val="28"/>
              </w:rPr>
              <w:t>что вы умеете?</w:t>
            </w:r>
          </w:p>
          <w:p w:rsidR="00F95955" w:rsidRPr="00E01435" w:rsidRDefault="00F95955" w:rsidP="00E01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435">
              <w:rPr>
                <w:rFonts w:ascii="Times New Roman" w:hAnsi="Times New Roman" w:cs="Times New Roman"/>
                <w:sz w:val="28"/>
                <w:szCs w:val="28"/>
              </w:rPr>
              <w:t>что вам в себе нравится?</w:t>
            </w:r>
          </w:p>
          <w:p w:rsidR="00F95955" w:rsidRPr="00E01435" w:rsidRDefault="00F95955" w:rsidP="00E01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435">
              <w:rPr>
                <w:rFonts w:ascii="Times New Roman" w:hAnsi="Times New Roman" w:cs="Times New Roman"/>
                <w:sz w:val="28"/>
                <w:szCs w:val="28"/>
              </w:rPr>
              <w:t>что другим людям в вас нравится?</w:t>
            </w:r>
            <w:proofErr w:type="gramStart"/>
            <w:r w:rsidRPr="00E01435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</w:p>
          <w:p w:rsidR="00F95955" w:rsidRPr="00E01435" w:rsidRDefault="00F95955" w:rsidP="00E01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435">
              <w:rPr>
                <w:rFonts w:ascii="Times New Roman" w:hAnsi="Times New Roman" w:cs="Times New Roman"/>
                <w:sz w:val="28"/>
                <w:szCs w:val="28"/>
              </w:rPr>
              <w:t>- раскрыть СОДЕРЖАНИЕ названия команды, ответив на вопросы:</w:t>
            </w:r>
          </w:p>
          <w:p w:rsidR="00F95955" w:rsidRPr="00E01435" w:rsidRDefault="00F95955" w:rsidP="00E01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435">
              <w:rPr>
                <w:rFonts w:ascii="Times New Roman" w:hAnsi="Times New Roman" w:cs="Times New Roman"/>
                <w:sz w:val="28"/>
                <w:szCs w:val="28"/>
              </w:rPr>
              <w:t>почему именно это название?</w:t>
            </w:r>
          </w:p>
          <w:p w:rsidR="00F95955" w:rsidRPr="00E01435" w:rsidRDefault="00F95955" w:rsidP="00E01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01435">
              <w:rPr>
                <w:rFonts w:ascii="Times New Roman" w:hAnsi="Times New Roman" w:cs="Times New Roman"/>
                <w:sz w:val="28"/>
                <w:szCs w:val="28"/>
              </w:rPr>
              <w:t>отвечает ли оно содержанию приветствия (1-го конкурса</w:t>
            </w:r>
            <w:proofErr w:type="gramEnd"/>
          </w:p>
          <w:p w:rsidR="00F95955" w:rsidRPr="00E01435" w:rsidRDefault="00F95955" w:rsidP="00E01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435">
              <w:rPr>
                <w:rFonts w:ascii="Times New Roman" w:hAnsi="Times New Roman" w:cs="Times New Roman"/>
                <w:sz w:val="28"/>
                <w:szCs w:val="28"/>
              </w:rPr>
              <w:t>- представить в жюри эмблему и рекламный листок</w:t>
            </w:r>
            <w:proofErr w:type="gramStart"/>
            <w:r w:rsidRPr="00E01435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F95955" w:rsidRPr="00E01435" w:rsidRDefault="00F95955" w:rsidP="00E01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435">
              <w:rPr>
                <w:rFonts w:ascii="Times New Roman" w:hAnsi="Times New Roman" w:cs="Times New Roman"/>
                <w:sz w:val="28"/>
                <w:szCs w:val="28"/>
              </w:rPr>
              <w:t xml:space="preserve">Цель конкурса: сформировать навыки </w:t>
            </w:r>
            <w:proofErr w:type="spellStart"/>
            <w:r w:rsidRPr="00E01435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E01435">
              <w:rPr>
                <w:rFonts w:ascii="Times New Roman" w:hAnsi="Times New Roman" w:cs="Times New Roman"/>
                <w:sz w:val="28"/>
                <w:szCs w:val="28"/>
              </w:rPr>
              <w:t xml:space="preserve"> не только своей команды, самого себя</w:t>
            </w:r>
            <w:proofErr w:type="gramStart"/>
            <w:r w:rsidRPr="00E01435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E01435">
              <w:rPr>
                <w:rFonts w:ascii="Times New Roman" w:hAnsi="Times New Roman" w:cs="Times New Roman"/>
                <w:sz w:val="28"/>
                <w:szCs w:val="28"/>
              </w:rPr>
              <w:t xml:space="preserve"> но и своего учебного заведения – а так же , выбранной профессии. Уметь подать себя с лучшей стороны, произвести благоприятное впечатление на окружающих и суметь сохранить его. Закрепить пройденный материал по дисциплинам и МДК:</w:t>
            </w:r>
          </w:p>
          <w:p w:rsidR="00F95955" w:rsidRPr="00E01435" w:rsidRDefault="00F95955" w:rsidP="00E01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435">
              <w:rPr>
                <w:rFonts w:ascii="Times New Roman" w:hAnsi="Times New Roman" w:cs="Times New Roman"/>
                <w:sz w:val="28"/>
                <w:szCs w:val="28"/>
              </w:rPr>
              <w:t>Дисциплины: «Психология делового общения»; «Менеджмент»</w:t>
            </w:r>
          </w:p>
          <w:p w:rsidR="00F95955" w:rsidRPr="00E01435" w:rsidRDefault="00F95955" w:rsidP="00E01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435">
              <w:rPr>
                <w:rFonts w:ascii="Times New Roman" w:hAnsi="Times New Roman" w:cs="Times New Roman"/>
                <w:sz w:val="28"/>
                <w:szCs w:val="28"/>
              </w:rPr>
              <w:t>МДК «Выполнение работ по одной или нескольким профессиям рабочих, должностях служащих»; МДК «Маркетинг».</w:t>
            </w:r>
          </w:p>
          <w:p w:rsidR="00F95955" w:rsidRPr="00E01435" w:rsidRDefault="00F95955" w:rsidP="00E01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435">
              <w:rPr>
                <w:rFonts w:ascii="Times New Roman" w:hAnsi="Times New Roman" w:cs="Times New Roman"/>
                <w:sz w:val="28"/>
                <w:szCs w:val="28"/>
              </w:rPr>
              <w:t>Конкурс№2 – Домашнее задание – (15 минут)</w:t>
            </w:r>
          </w:p>
          <w:p w:rsidR="00F95955" w:rsidRPr="00E01435" w:rsidRDefault="00F95955" w:rsidP="00E01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435">
              <w:rPr>
                <w:rFonts w:ascii="Times New Roman" w:hAnsi="Times New Roman" w:cs="Times New Roman"/>
                <w:sz w:val="28"/>
                <w:szCs w:val="28"/>
              </w:rPr>
              <w:t>Оценивается по 7-ми балльной системе</w:t>
            </w:r>
          </w:p>
          <w:p w:rsidR="00F95955" w:rsidRPr="00E01435" w:rsidRDefault="00F95955" w:rsidP="00E01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435">
              <w:rPr>
                <w:rFonts w:ascii="Times New Roman" w:hAnsi="Times New Roman" w:cs="Times New Roman"/>
                <w:sz w:val="28"/>
                <w:szCs w:val="28"/>
              </w:rPr>
              <w:t>Девиз: «От шкуры до</w:t>
            </w:r>
            <w:proofErr w:type="gramStart"/>
            <w:r w:rsidRPr="00E01435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 w:rsidRPr="00E01435">
              <w:rPr>
                <w:rFonts w:ascii="Times New Roman" w:hAnsi="Times New Roman" w:cs="Times New Roman"/>
                <w:sz w:val="28"/>
                <w:szCs w:val="28"/>
              </w:rPr>
              <w:t>рет - а - Порте»</w:t>
            </w:r>
          </w:p>
          <w:p w:rsidR="00F95955" w:rsidRPr="00E01435" w:rsidRDefault="00F95955" w:rsidP="00E01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435">
              <w:rPr>
                <w:rFonts w:ascii="Times New Roman" w:hAnsi="Times New Roman" w:cs="Times New Roman"/>
                <w:sz w:val="28"/>
                <w:szCs w:val="28"/>
              </w:rPr>
              <w:t>Задание – эволюция моды (мусорный дизайн)</w:t>
            </w:r>
          </w:p>
          <w:p w:rsidR="00F95955" w:rsidRPr="00E01435" w:rsidRDefault="00F95955" w:rsidP="00E01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435">
              <w:rPr>
                <w:rFonts w:ascii="Times New Roman" w:hAnsi="Times New Roman" w:cs="Times New Roman"/>
                <w:sz w:val="28"/>
                <w:szCs w:val="28"/>
              </w:rPr>
              <w:t>Команды заранее, получают домашнее задание:</w:t>
            </w:r>
          </w:p>
          <w:p w:rsidR="00F95955" w:rsidRPr="00E01435" w:rsidRDefault="00F95955" w:rsidP="00E01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435">
              <w:rPr>
                <w:rFonts w:ascii="Times New Roman" w:hAnsi="Times New Roman" w:cs="Times New Roman"/>
                <w:sz w:val="28"/>
                <w:szCs w:val="28"/>
              </w:rPr>
              <w:t xml:space="preserve">- представить </w:t>
            </w:r>
            <w:proofErr w:type="spellStart"/>
            <w:r w:rsidRPr="00E01435">
              <w:rPr>
                <w:rFonts w:ascii="Times New Roman" w:hAnsi="Times New Roman" w:cs="Times New Roman"/>
                <w:sz w:val="28"/>
                <w:szCs w:val="28"/>
              </w:rPr>
              <w:t>мини-спектакаль</w:t>
            </w:r>
            <w:proofErr w:type="spellEnd"/>
            <w:r w:rsidRPr="00E01435">
              <w:rPr>
                <w:rFonts w:ascii="Times New Roman" w:hAnsi="Times New Roman" w:cs="Times New Roman"/>
                <w:sz w:val="28"/>
                <w:szCs w:val="28"/>
              </w:rPr>
              <w:t xml:space="preserve"> на тему «Эволюция в моде»;</w:t>
            </w:r>
          </w:p>
          <w:p w:rsidR="00F95955" w:rsidRPr="00E01435" w:rsidRDefault="00F95955" w:rsidP="00E01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435">
              <w:rPr>
                <w:rFonts w:ascii="Times New Roman" w:hAnsi="Times New Roman" w:cs="Times New Roman"/>
                <w:sz w:val="28"/>
                <w:szCs w:val="28"/>
              </w:rPr>
              <w:t xml:space="preserve">- сделать костюмы из нетрадиционных материалов и в игровой форме представить </w:t>
            </w:r>
            <w:proofErr w:type="spellStart"/>
            <w:r w:rsidRPr="00E01435">
              <w:rPr>
                <w:rFonts w:ascii="Times New Roman" w:hAnsi="Times New Roman" w:cs="Times New Roman"/>
                <w:sz w:val="28"/>
                <w:szCs w:val="28"/>
              </w:rPr>
              <w:t>мини-спектакаль</w:t>
            </w:r>
            <w:proofErr w:type="spellEnd"/>
            <w:r w:rsidRPr="00E01435">
              <w:rPr>
                <w:rFonts w:ascii="Times New Roman" w:hAnsi="Times New Roman" w:cs="Times New Roman"/>
                <w:sz w:val="28"/>
                <w:szCs w:val="28"/>
              </w:rPr>
              <w:t xml:space="preserve"> на суд зрителям и жюри!!!</w:t>
            </w:r>
          </w:p>
          <w:p w:rsidR="00F95955" w:rsidRPr="00E01435" w:rsidRDefault="00F95955" w:rsidP="00E01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435">
              <w:rPr>
                <w:rFonts w:ascii="Times New Roman" w:hAnsi="Times New Roman" w:cs="Times New Roman"/>
                <w:sz w:val="28"/>
                <w:szCs w:val="28"/>
              </w:rPr>
              <w:t xml:space="preserve">- спектакль должен раскрыть историю развития стиля в одежде, но </w:t>
            </w:r>
            <w:proofErr w:type="gramStart"/>
            <w:r w:rsidRPr="00E0143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E01435">
              <w:rPr>
                <w:rFonts w:ascii="Times New Roman" w:hAnsi="Times New Roman" w:cs="Times New Roman"/>
                <w:sz w:val="28"/>
                <w:szCs w:val="28"/>
              </w:rPr>
              <w:t xml:space="preserve"> игровой</w:t>
            </w:r>
          </w:p>
          <w:p w:rsidR="00F95955" w:rsidRPr="00E01435" w:rsidRDefault="00F95955" w:rsidP="00E01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435">
              <w:rPr>
                <w:rFonts w:ascii="Times New Roman" w:hAnsi="Times New Roman" w:cs="Times New Roman"/>
                <w:sz w:val="28"/>
                <w:szCs w:val="28"/>
              </w:rPr>
              <w:t>шуточной форме;</w:t>
            </w:r>
          </w:p>
          <w:p w:rsidR="00F95955" w:rsidRPr="00E01435" w:rsidRDefault="00F95955" w:rsidP="00E01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435">
              <w:rPr>
                <w:rFonts w:ascii="Times New Roman" w:hAnsi="Times New Roman" w:cs="Times New Roman"/>
                <w:sz w:val="28"/>
                <w:szCs w:val="28"/>
              </w:rPr>
              <w:t>- костюмы должны быть близки к историческому времени.</w:t>
            </w:r>
          </w:p>
          <w:p w:rsidR="00F95955" w:rsidRPr="00E01435" w:rsidRDefault="00F95955" w:rsidP="00E01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435">
              <w:rPr>
                <w:rFonts w:ascii="Times New Roman" w:hAnsi="Times New Roman" w:cs="Times New Roman"/>
                <w:sz w:val="28"/>
                <w:szCs w:val="28"/>
              </w:rPr>
              <w:t>Цель конкурса: дать студентам возможность реализовать свои профессиональные компетенции и раскрыть свои творческие возможности, а так же закрепить пройденный материал по дисциплинам и МДК: «История», «Литература», «История костюма» и т.д.</w:t>
            </w:r>
          </w:p>
          <w:p w:rsidR="00F95955" w:rsidRPr="00E01435" w:rsidRDefault="00F95955" w:rsidP="00E01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435">
              <w:rPr>
                <w:rFonts w:ascii="Times New Roman" w:hAnsi="Times New Roman" w:cs="Times New Roman"/>
                <w:sz w:val="28"/>
                <w:szCs w:val="28"/>
              </w:rPr>
              <w:t>Конкурс№3- Конкурс капитанов – (10 минут)</w:t>
            </w:r>
          </w:p>
          <w:p w:rsidR="00F95955" w:rsidRPr="00E01435" w:rsidRDefault="00F95955" w:rsidP="00E01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435">
              <w:rPr>
                <w:rFonts w:ascii="Times New Roman" w:hAnsi="Times New Roman" w:cs="Times New Roman"/>
                <w:sz w:val="28"/>
                <w:szCs w:val="28"/>
              </w:rPr>
              <w:t xml:space="preserve">Оценивается по 5-ти </w:t>
            </w:r>
            <w:proofErr w:type="gramStart"/>
            <w:r w:rsidRPr="00E01435">
              <w:rPr>
                <w:rFonts w:ascii="Times New Roman" w:hAnsi="Times New Roman" w:cs="Times New Roman"/>
                <w:sz w:val="28"/>
                <w:szCs w:val="28"/>
              </w:rPr>
              <w:t>балльной</w:t>
            </w:r>
            <w:proofErr w:type="gramEnd"/>
            <w:r w:rsidRPr="00E01435">
              <w:rPr>
                <w:rFonts w:ascii="Times New Roman" w:hAnsi="Times New Roman" w:cs="Times New Roman"/>
                <w:sz w:val="28"/>
                <w:szCs w:val="28"/>
              </w:rPr>
              <w:t xml:space="preserve"> систему</w:t>
            </w:r>
          </w:p>
          <w:p w:rsidR="00F95955" w:rsidRPr="00E01435" w:rsidRDefault="00F95955" w:rsidP="00E01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435">
              <w:rPr>
                <w:rFonts w:ascii="Times New Roman" w:hAnsi="Times New Roman" w:cs="Times New Roman"/>
                <w:sz w:val="28"/>
                <w:szCs w:val="28"/>
              </w:rPr>
              <w:t>Девиз: «Встречают по одежке - провожают по уму».</w:t>
            </w:r>
          </w:p>
          <w:p w:rsidR="00F95955" w:rsidRPr="00E01435" w:rsidRDefault="00F95955" w:rsidP="00E01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435">
              <w:rPr>
                <w:rFonts w:ascii="Times New Roman" w:hAnsi="Times New Roman" w:cs="Times New Roman"/>
                <w:sz w:val="28"/>
                <w:szCs w:val="28"/>
              </w:rPr>
              <w:t>Задание:</w:t>
            </w:r>
          </w:p>
          <w:p w:rsidR="00F95955" w:rsidRPr="00E01435" w:rsidRDefault="00F95955" w:rsidP="00E01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435">
              <w:rPr>
                <w:rFonts w:ascii="Times New Roman" w:hAnsi="Times New Roman" w:cs="Times New Roman"/>
                <w:sz w:val="28"/>
                <w:szCs w:val="28"/>
              </w:rPr>
              <w:t>Капитан команды должен за 5 минут, из предоставленных ему материалов, создать спецодежду для практики и продемонстрировав ее, рассказав об ее функциональности.</w:t>
            </w:r>
          </w:p>
          <w:p w:rsidR="00F95955" w:rsidRPr="00E01435" w:rsidRDefault="00F95955" w:rsidP="00E01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435">
              <w:rPr>
                <w:rFonts w:ascii="Times New Roman" w:hAnsi="Times New Roman" w:cs="Times New Roman"/>
                <w:sz w:val="28"/>
                <w:szCs w:val="28"/>
              </w:rPr>
              <w:t>Материалы предоставляются организаторами КВНа и держатся в секрете до проведения конкурса.</w:t>
            </w:r>
          </w:p>
          <w:p w:rsidR="00F95955" w:rsidRPr="00E01435" w:rsidRDefault="00F95955" w:rsidP="00E01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435">
              <w:rPr>
                <w:rFonts w:ascii="Times New Roman" w:hAnsi="Times New Roman" w:cs="Times New Roman"/>
                <w:sz w:val="28"/>
                <w:szCs w:val="28"/>
              </w:rPr>
              <w:t>Цель конкурса: дать студентам возможность раскрыть свои творческие способности и реализовать общие и профессиональные компетенции.</w:t>
            </w:r>
          </w:p>
          <w:p w:rsidR="00F95955" w:rsidRPr="00E01435" w:rsidRDefault="00F95955" w:rsidP="00E01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435">
              <w:rPr>
                <w:rFonts w:ascii="Times New Roman" w:hAnsi="Times New Roman" w:cs="Times New Roman"/>
                <w:sz w:val="28"/>
                <w:szCs w:val="28"/>
              </w:rPr>
              <w:t>Конкурс№4- Музыкальный конкурс – (15 минут)</w:t>
            </w:r>
          </w:p>
          <w:p w:rsidR="00F95955" w:rsidRPr="00E01435" w:rsidRDefault="00F95955" w:rsidP="00E01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4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Оценивается по 7-ми балльной системе</w:t>
            </w:r>
          </w:p>
          <w:p w:rsidR="00F95955" w:rsidRPr="00E01435" w:rsidRDefault="00F95955" w:rsidP="00E01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435">
              <w:rPr>
                <w:rFonts w:ascii="Times New Roman" w:hAnsi="Times New Roman" w:cs="Times New Roman"/>
                <w:sz w:val="28"/>
                <w:szCs w:val="28"/>
              </w:rPr>
              <w:t>Девиз: «Приходите к нам учится»</w:t>
            </w:r>
          </w:p>
          <w:p w:rsidR="00F95955" w:rsidRPr="00E01435" w:rsidRDefault="00F95955" w:rsidP="00E01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435">
              <w:rPr>
                <w:rFonts w:ascii="Times New Roman" w:hAnsi="Times New Roman" w:cs="Times New Roman"/>
                <w:sz w:val="28"/>
                <w:szCs w:val="28"/>
              </w:rPr>
              <w:t>Задание:</w:t>
            </w:r>
          </w:p>
          <w:p w:rsidR="00F95955" w:rsidRPr="00E01435" w:rsidRDefault="00F95955" w:rsidP="00E01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435">
              <w:rPr>
                <w:rFonts w:ascii="Times New Roman" w:hAnsi="Times New Roman" w:cs="Times New Roman"/>
                <w:sz w:val="28"/>
                <w:szCs w:val="28"/>
              </w:rPr>
              <w:t>рекламный ролик или репортаж с места событий.</w:t>
            </w:r>
          </w:p>
          <w:p w:rsidR="00F95955" w:rsidRPr="00E01435" w:rsidRDefault="00F95955" w:rsidP="00E01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435">
              <w:rPr>
                <w:rFonts w:ascii="Times New Roman" w:hAnsi="Times New Roman" w:cs="Times New Roman"/>
                <w:sz w:val="28"/>
                <w:szCs w:val="28"/>
              </w:rPr>
              <w:t>Команды должны представить на сцене рекламный ролик</w:t>
            </w:r>
          </w:p>
          <w:p w:rsidR="00F95955" w:rsidRPr="00E01435" w:rsidRDefault="00F95955" w:rsidP="00E01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435">
              <w:rPr>
                <w:rFonts w:ascii="Times New Roman" w:hAnsi="Times New Roman" w:cs="Times New Roman"/>
                <w:sz w:val="28"/>
                <w:szCs w:val="28"/>
              </w:rPr>
              <w:t>(в музыкальной форме) о своем учебном заведении (подразделении), затронув не только тему профессий и специальностей, которым обучают в учебном заведении, но и о жизни</w:t>
            </w:r>
            <w:proofErr w:type="gramStart"/>
            <w:r w:rsidRPr="00E01435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E01435">
              <w:rPr>
                <w:rFonts w:ascii="Times New Roman" w:hAnsi="Times New Roman" w:cs="Times New Roman"/>
                <w:sz w:val="28"/>
                <w:szCs w:val="28"/>
              </w:rPr>
              <w:t xml:space="preserve"> учебе во внеурочное время в стенах Колледжа.</w:t>
            </w:r>
          </w:p>
          <w:p w:rsidR="00F95955" w:rsidRPr="00E01435" w:rsidRDefault="00F95955" w:rsidP="00E01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435">
              <w:rPr>
                <w:rFonts w:ascii="Times New Roman" w:hAnsi="Times New Roman" w:cs="Times New Roman"/>
                <w:sz w:val="28"/>
                <w:szCs w:val="28"/>
              </w:rPr>
              <w:t>Цель конкурса: помимо предоставления информации о мире профессий и профессиональной ориентации, помочь студенту развить личностное формирован</w:t>
            </w:r>
            <w:bookmarkStart w:id="0" w:name="_GoBack"/>
            <w:bookmarkEnd w:id="0"/>
            <w:r w:rsidRPr="00E01435">
              <w:rPr>
                <w:rFonts w:ascii="Times New Roman" w:hAnsi="Times New Roman" w:cs="Times New Roman"/>
                <w:sz w:val="28"/>
                <w:szCs w:val="28"/>
              </w:rPr>
              <w:t>ие способности профессионального и личностного самоопределения и повышения самооценки. В тоже время использование коллективной познавательной деятельности выйти на формирования, у студентов, общих и ключевых компетенций, что позволит раскрыться самым неожиданным качествам человека – творческим способностям, расширению кругозора по дисциплинам.</w:t>
            </w:r>
          </w:p>
        </w:tc>
      </w:tr>
      <w:tr w:rsidR="00F95955" w:rsidTr="001B2117">
        <w:tc>
          <w:tcPr>
            <w:tcW w:w="9345" w:type="dxa"/>
          </w:tcPr>
          <w:p w:rsidR="00F95955" w:rsidRPr="00E01435" w:rsidRDefault="00F95955" w:rsidP="00E01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36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Итоги занятия</w:t>
            </w:r>
            <w:r w:rsidR="00E01435" w:rsidRPr="007B036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7B0363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Pr="00E01435">
              <w:rPr>
                <w:rFonts w:ascii="Times New Roman" w:hAnsi="Times New Roman" w:cs="Times New Roman"/>
                <w:sz w:val="28"/>
                <w:szCs w:val="28"/>
              </w:rPr>
              <w:t>омо</w:t>
            </w:r>
            <w:r w:rsidR="00E01435" w:rsidRPr="00E01435">
              <w:rPr>
                <w:rFonts w:ascii="Times New Roman" w:hAnsi="Times New Roman" w:cs="Times New Roman"/>
                <w:sz w:val="28"/>
                <w:szCs w:val="28"/>
              </w:rPr>
              <w:t>гли</w:t>
            </w:r>
            <w:r w:rsidRPr="00E01435">
              <w:rPr>
                <w:rFonts w:ascii="Times New Roman" w:hAnsi="Times New Roman" w:cs="Times New Roman"/>
                <w:sz w:val="28"/>
                <w:szCs w:val="28"/>
              </w:rPr>
              <w:t xml:space="preserve"> преодолеть традиционные подходы в преподавании дисциплин, в результате использования активных форм и методов обучения. </w:t>
            </w:r>
          </w:p>
        </w:tc>
      </w:tr>
    </w:tbl>
    <w:p w:rsidR="00073246" w:rsidRDefault="000A38C7"/>
    <w:sectPr w:rsidR="00073246" w:rsidSect="001457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2349"/>
    <w:rsid w:val="000A38C7"/>
    <w:rsid w:val="00112C68"/>
    <w:rsid w:val="001457A1"/>
    <w:rsid w:val="007B0363"/>
    <w:rsid w:val="009E280E"/>
    <w:rsid w:val="00AB23DF"/>
    <w:rsid w:val="00E01435"/>
    <w:rsid w:val="00EC2349"/>
    <w:rsid w:val="00F3258B"/>
    <w:rsid w:val="00F959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9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59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1095</Words>
  <Characters>6246</Characters>
  <Application>Microsoft Office Word</Application>
  <DocSecurity>0</DocSecurity>
  <Lines>52</Lines>
  <Paragraphs>14</Paragraphs>
  <ScaleCrop>false</ScaleCrop>
  <Company/>
  <LinksUpToDate>false</LinksUpToDate>
  <CharactersWithSpaces>7327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Давид</cp:lastModifiedBy>
  <cp:revision>5</cp:revision>
  <dcterms:created xsi:type="dcterms:W3CDTF">2018-01-16T08:54:00Z</dcterms:created>
  <dcterms:modified xsi:type="dcterms:W3CDTF">2018-03-06T08:38:00Z</dcterms:modified>
</cp:coreProperties>
</file>